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BF398" w14:textId="5935CF96" w:rsidR="008750BC" w:rsidRDefault="008750BC" w:rsidP="00EE7802">
      <w:r>
        <w:t xml:space="preserve">Prompt: </w:t>
      </w:r>
      <w:r w:rsidRPr="008750BC">
        <w:rPr>
          <w:i/>
          <w:iCs/>
        </w:rPr>
        <w:t>Are there any polls or data about IT professionals that ask "Would you recommend starting a career in IT now?" for the last 20 years?</w:t>
      </w:r>
    </w:p>
    <w:p w14:paraId="3EA167BE" w14:textId="78E63213" w:rsidR="00EE7802" w:rsidRPr="00EE7802" w:rsidRDefault="00EE7802" w:rsidP="00EE7802">
      <w:r w:rsidRPr="00EE7802">
        <w:t xml:space="preserve">Yes. </w:t>
      </w:r>
      <w:r w:rsidRPr="00EE7802">
        <w:rPr>
          <w:b/>
          <w:bCs/>
        </w:rPr>
        <w:t>There are surprisingly good data points going back about 20 years</w:t>
      </w:r>
      <w:r w:rsidRPr="00EE7802">
        <w:t xml:space="preserve">, although I don't see a single survey that asked the </w:t>
      </w:r>
      <w:r w:rsidRPr="00EE7802">
        <w:rPr>
          <w:i/>
          <w:iCs/>
        </w:rPr>
        <w:t>exact same question every year from 2006–2026</w:t>
      </w:r>
      <w:r w:rsidRPr="00EE7802">
        <w:t>. The closest thing is a combination of recurring IT-worker surveys and several particularly useful surveys at different points in time.</w:t>
      </w:r>
    </w:p>
    <w:p w14:paraId="5115C701" w14:textId="77777777" w:rsidR="00EE7802" w:rsidRPr="00EE7802" w:rsidRDefault="00EE7802" w:rsidP="00EE7802">
      <w:r w:rsidRPr="00EE7802">
        <w:t xml:space="preserve">And the results are actually pretty interesting: </w:t>
      </w:r>
      <w:r w:rsidRPr="00EE7802">
        <w:rPr>
          <w:b/>
          <w:bCs/>
        </w:rPr>
        <w:t>IT professionals were overwhelmingly willing to recommend IT as a career in the 2000s and early 2010s. The picture becomes much more mixed—and recently dramatically more negative—by the mid-2020s.</w:t>
      </w:r>
    </w:p>
    <w:p w14:paraId="4B80492E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The strongest data points I've found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2790"/>
        <w:gridCol w:w="3837"/>
        <w:gridCol w:w="2145"/>
      </w:tblGrid>
      <w:tr w:rsidR="00EE7802" w:rsidRPr="00EE7802" w14:paraId="28EAB5A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843F0F" w14:textId="77777777" w:rsidR="00EE7802" w:rsidRPr="00EE7802" w:rsidRDefault="00EE7802" w:rsidP="00EE7802">
            <w:pPr>
              <w:rPr>
                <w:b/>
                <w:bCs/>
              </w:rPr>
            </w:pPr>
            <w:r w:rsidRPr="00EE7802">
              <w:rPr>
                <w:b/>
                <w:bCs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14:paraId="5373D1A7" w14:textId="77777777" w:rsidR="00EE7802" w:rsidRPr="00EE7802" w:rsidRDefault="00EE7802" w:rsidP="00EE7802">
            <w:pPr>
              <w:rPr>
                <w:b/>
                <w:bCs/>
              </w:rPr>
            </w:pPr>
            <w:r w:rsidRPr="00EE7802">
              <w:rPr>
                <w:b/>
                <w:bCs/>
              </w:rPr>
              <w:t>Survey / source</w:t>
            </w:r>
          </w:p>
        </w:tc>
        <w:tc>
          <w:tcPr>
            <w:tcW w:w="0" w:type="auto"/>
            <w:vAlign w:val="center"/>
            <w:hideMark/>
          </w:tcPr>
          <w:p w14:paraId="1D3EDE25" w14:textId="77777777" w:rsidR="00EE7802" w:rsidRPr="00EE7802" w:rsidRDefault="00EE7802" w:rsidP="00EE7802">
            <w:pPr>
              <w:rPr>
                <w:b/>
                <w:bCs/>
              </w:rPr>
            </w:pPr>
            <w:r w:rsidRPr="00EE7802">
              <w:rPr>
                <w:b/>
                <w:bCs/>
              </w:rPr>
              <w:t>Question</w:t>
            </w:r>
          </w:p>
        </w:tc>
        <w:tc>
          <w:tcPr>
            <w:tcW w:w="0" w:type="auto"/>
            <w:vAlign w:val="center"/>
            <w:hideMark/>
          </w:tcPr>
          <w:p w14:paraId="0FDCE931" w14:textId="77777777" w:rsidR="00EE7802" w:rsidRPr="00EE7802" w:rsidRDefault="00EE7802" w:rsidP="00EE7802">
            <w:pPr>
              <w:rPr>
                <w:b/>
                <w:bCs/>
              </w:rPr>
            </w:pPr>
            <w:r w:rsidRPr="00EE7802">
              <w:rPr>
                <w:b/>
                <w:bCs/>
              </w:rPr>
              <w:t>Would recommend</w:t>
            </w:r>
          </w:p>
        </w:tc>
      </w:tr>
      <w:tr w:rsidR="00EE7802" w:rsidRPr="00EE7802" w14:paraId="4C1A1C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85C27" w14:textId="77777777" w:rsidR="00EE7802" w:rsidRPr="00EE7802" w:rsidRDefault="00EE7802" w:rsidP="00EE7802">
            <w:r w:rsidRPr="00EE7802">
              <w:rPr>
                <w:b/>
                <w:bCs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14:paraId="260427C0" w14:textId="77777777" w:rsidR="00EE7802" w:rsidRPr="00EE7802" w:rsidRDefault="00EE7802" w:rsidP="00EE7802">
            <w:r w:rsidRPr="00EE7802">
              <w:t>Windows IT Pro survey</w:t>
            </w:r>
          </w:p>
        </w:tc>
        <w:tc>
          <w:tcPr>
            <w:tcW w:w="0" w:type="auto"/>
            <w:vAlign w:val="center"/>
            <w:hideMark/>
          </w:tcPr>
          <w:p w14:paraId="0875B397" w14:textId="77777777" w:rsidR="00EE7802" w:rsidRPr="00EE7802" w:rsidRDefault="00EE7802" w:rsidP="00EE7802">
            <w:r w:rsidRPr="00EE7802">
              <w:t>Recommend IT to young people?</w:t>
            </w:r>
          </w:p>
        </w:tc>
        <w:tc>
          <w:tcPr>
            <w:tcW w:w="0" w:type="auto"/>
            <w:vAlign w:val="center"/>
            <w:hideMark/>
          </w:tcPr>
          <w:p w14:paraId="26775C3B" w14:textId="77777777" w:rsidR="00EE7802" w:rsidRPr="00EE7802" w:rsidRDefault="00EE7802" w:rsidP="00EE7802">
            <w:r w:rsidRPr="00EE7802">
              <w:rPr>
                <w:b/>
                <w:bCs/>
              </w:rPr>
              <w:t>75%</w:t>
            </w:r>
          </w:p>
        </w:tc>
      </w:tr>
      <w:tr w:rsidR="00EE7802" w:rsidRPr="00EE7802" w14:paraId="5BD205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B0FA4D" w14:textId="77777777" w:rsidR="00EE7802" w:rsidRPr="00EE7802" w:rsidRDefault="00EE7802" w:rsidP="00EE7802">
            <w:r w:rsidRPr="00EE7802">
              <w:rPr>
                <w:b/>
                <w:bCs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14:paraId="407F2EB2" w14:textId="77777777" w:rsidR="00EE7802" w:rsidRPr="00EE7802" w:rsidRDefault="00EE7802" w:rsidP="00EE7802">
            <w:r w:rsidRPr="00EE7802">
              <w:t>Dice Tech Appeal Index</w:t>
            </w:r>
          </w:p>
        </w:tc>
        <w:tc>
          <w:tcPr>
            <w:tcW w:w="0" w:type="auto"/>
            <w:vAlign w:val="center"/>
            <w:hideMark/>
          </w:tcPr>
          <w:p w14:paraId="6A2F2A85" w14:textId="77777777" w:rsidR="00EE7802" w:rsidRPr="00EE7802" w:rsidRDefault="00EE7802" w:rsidP="00EE7802">
            <w:r w:rsidRPr="00EE7802">
              <w:t>Recommend technology career</w:t>
            </w:r>
          </w:p>
        </w:tc>
        <w:tc>
          <w:tcPr>
            <w:tcW w:w="0" w:type="auto"/>
            <w:vAlign w:val="center"/>
            <w:hideMark/>
          </w:tcPr>
          <w:p w14:paraId="2E7F1193" w14:textId="77777777" w:rsidR="00EE7802" w:rsidRPr="00EE7802" w:rsidRDefault="00EE7802" w:rsidP="00EE7802">
            <w:r w:rsidRPr="00EE7802">
              <w:rPr>
                <w:b/>
                <w:bCs/>
              </w:rPr>
              <w:t>83%</w:t>
            </w:r>
          </w:p>
        </w:tc>
      </w:tr>
      <w:tr w:rsidR="00EE7802" w:rsidRPr="00EE7802" w14:paraId="2E49D5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60175" w14:textId="77777777" w:rsidR="00EE7802" w:rsidRPr="00EE7802" w:rsidRDefault="00EE7802" w:rsidP="00EE7802">
            <w:r w:rsidRPr="00EE7802">
              <w:rPr>
                <w:b/>
                <w:bCs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14:paraId="0412B276" w14:textId="77777777" w:rsidR="00EE7802" w:rsidRPr="00EE7802" w:rsidRDefault="00EE7802" w:rsidP="00EE7802">
            <w:r w:rsidRPr="00EE7802">
              <w:t>Dice Tech Appeal Index</w:t>
            </w:r>
          </w:p>
        </w:tc>
        <w:tc>
          <w:tcPr>
            <w:tcW w:w="0" w:type="auto"/>
            <w:vAlign w:val="center"/>
            <w:hideMark/>
          </w:tcPr>
          <w:p w14:paraId="5C54FAE2" w14:textId="77777777" w:rsidR="00EE7802" w:rsidRPr="00EE7802" w:rsidRDefault="00EE7802" w:rsidP="00EE7802">
            <w:r w:rsidRPr="00EE7802">
              <w:t>Recommend technology career</w:t>
            </w:r>
          </w:p>
        </w:tc>
        <w:tc>
          <w:tcPr>
            <w:tcW w:w="0" w:type="auto"/>
            <w:vAlign w:val="center"/>
            <w:hideMark/>
          </w:tcPr>
          <w:p w14:paraId="43299BC6" w14:textId="77777777" w:rsidR="00EE7802" w:rsidRPr="00EE7802" w:rsidRDefault="00EE7802" w:rsidP="00EE7802">
            <w:r w:rsidRPr="00EE7802">
              <w:rPr>
                <w:b/>
                <w:bCs/>
              </w:rPr>
              <w:t>86%</w:t>
            </w:r>
          </w:p>
        </w:tc>
      </w:tr>
      <w:tr w:rsidR="00EE7802" w:rsidRPr="00EE7802" w14:paraId="1E74F5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E3A13" w14:textId="77777777" w:rsidR="00EE7802" w:rsidRPr="00EE7802" w:rsidRDefault="00EE7802" w:rsidP="00EE7802">
            <w:r w:rsidRPr="00EE7802">
              <w:rPr>
                <w:b/>
                <w:bCs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14:paraId="2856C591" w14:textId="77777777" w:rsidR="00EE7802" w:rsidRPr="00EE7802" w:rsidRDefault="00EE7802" w:rsidP="00EE7802">
            <w:r w:rsidRPr="00EE7802">
              <w:t>IT Job Board/Barkers</w:t>
            </w:r>
          </w:p>
        </w:tc>
        <w:tc>
          <w:tcPr>
            <w:tcW w:w="0" w:type="auto"/>
            <w:vAlign w:val="center"/>
            <w:hideMark/>
          </w:tcPr>
          <w:p w14:paraId="23E61D46" w14:textId="77777777" w:rsidR="00EE7802" w:rsidRPr="00EE7802" w:rsidRDefault="00EE7802" w:rsidP="00EE7802">
            <w:r w:rsidRPr="00EE7802">
              <w:t>Recommend IT career to a child</w:t>
            </w:r>
          </w:p>
        </w:tc>
        <w:tc>
          <w:tcPr>
            <w:tcW w:w="0" w:type="auto"/>
            <w:vAlign w:val="center"/>
            <w:hideMark/>
          </w:tcPr>
          <w:p w14:paraId="4DFDD8DA" w14:textId="77777777" w:rsidR="00EE7802" w:rsidRPr="00EE7802" w:rsidRDefault="00EE7802" w:rsidP="00EE7802">
            <w:r w:rsidRPr="00EE7802">
              <w:rPr>
                <w:b/>
                <w:bCs/>
              </w:rPr>
              <w:t>75%</w:t>
            </w:r>
          </w:p>
        </w:tc>
      </w:tr>
      <w:tr w:rsidR="00EE7802" w:rsidRPr="00EE7802" w14:paraId="76A8C6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CA0E1" w14:textId="77777777" w:rsidR="00EE7802" w:rsidRPr="00EE7802" w:rsidRDefault="00EE7802" w:rsidP="00EE7802">
            <w:r w:rsidRPr="00EE7802">
              <w:rPr>
                <w:b/>
                <w:bCs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14:paraId="01B480E1" w14:textId="77777777" w:rsidR="00EE7802" w:rsidRPr="00EE7802" w:rsidRDefault="00EE7802" w:rsidP="00EE7802">
            <w:r w:rsidRPr="00EE7802">
              <w:t>Computerworld</w:t>
            </w:r>
          </w:p>
        </w:tc>
        <w:tc>
          <w:tcPr>
            <w:tcW w:w="0" w:type="auto"/>
            <w:vAlign w:val="center"/>
            <w:hideMark/>
          </w:tcPr>
          <w:p w14:paraId="04C0E081" w14:textId="77777777" w:rsidR="00EE7802" w:rsidRPr="00EE7802" w:rsidRDefault="00EE7802" w:rsidP="00EE7802">
            <w:r w:rsidRPr="00EE7802">
              <w:t>Individual IT professionals asked whether they'd recommend IT</w:t>
            </w:r>
          </w:p>
        </w:tc>
        <w:tc>
          <w:tcPr>
            <w:tcW w:w="0" w:type="auto"/>
            <w:vAlign w:val="center"/>
            <w:hideMark/>
          </w:tcPr>
          <w:p w14:paraId="76716125" w14:textId="77777777" w:rsidR="00EE7802" w:rsidRPr="00EE7802" w:rsidRDefault="00EE7802" w:rsidP="00EE7802">
            <w:r w:rsidRPr="00EE7802">
              <w:rPr>
                <w:b/>
                <w:bCs/>
              </w:rPr>
              <w:t>Mostly yes</w:t>
            </w:r>
          </w:p>
        </w:tc>
      </w:tr>
      <w:tr w:rsidR="00EE7802" w:rsidRPr="00EE7802" w14:paraId="541E24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B1B0A" w14:textId="77777777" w:rsidR="00EE7802" w:rsidRPr="00EE7802" w:rsidRDefault="00EE7802" w:rsidP="00EE7802">
            <w:r w:rsidRPr="00EE7802">
              <w:rPr>
                <w:b/>
                <w:bCs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14:paraId="47A92506" w14:textId="77777777" w:rsidR="00EE7802" w:rsidRPr="00EE7802" w:rsidRDefault="00EE7802" w:rsidP="00EE7802">
            <w:r w:rsidRPr="00EE7802">
              <w:t>TEKsystems</w:t>
            </w:r>
          </w:p>
        </w:tc>
        <w:tc>
          <w:tcPr>
            <w:tcW w:w="0" w:type="auto"/>
            <w:vAlign w:val="center"/>
            <w:hideMark/>
          </w:tcPr>
          <w:p w14:paraId="3EFE4194" w14:textId="77777777" w:rsidR="00EE7802" w:rsidRPr="00EE7802" w:rsidRDefault="00EE7802" w:rsidP="00EE7802">
            <w:r w:rsidRPr="00EE7802">
              <w:t>Recommend IT career to others</w:t>
            </w:r>
          </w:p>
        </w:tc>
        <w:tc>
          <w:tcPr>
            <w:tcW w:w="0" w:type="auto"/>
            <w:vAlign w:val="center"/>
            <w:hideMark/>
          </w:tcPr>
          <w:p w14:paraId="3B26A1E8" w14:textId="77777777" w:rsidR="00EE7802" w:rsidRPr="00EE7802" w:rsidRDefault="00EE7802" w:rsidP="00EE7802">
            <w:r w:rsidRPr="00EE7802">
              <w:rPr>
                <w:b/>
                <w:bCs/>
              </w:rPr>
              <w:t>81%</w:t>
            </w:r>
          </w:p>
        </w:tc>
      </w:tr>
      <w:tr w:rsidR="00EE7802" w:rsidRPr="00EE7802" w14:paraId="11F305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05583" w14:textId="77777777" w:rsidR="00EE7802" w:rsidRPr="00EE7802" w:rsidRDefault="00EE7802" w:rsidP="00EE7802">
            <w:r w:rsidRPr="00EE7802">
              <w:rPr>
                <w:b/>
                <w:bCs/>
              </w:rPr>
              <w:t>2022</w:t>
            </w:r>
          </w:p>
        </w:tc>
        <w:tc>
          <w:tcPr>
            <w:tcW w:w="0" w:type="auto"/>
            <w:vAlign w:val="center"/>
            <w:hideMark/>
          </w:tcPr>
          <w:p w14:paraId="278D4354" w14:textId="77777777" w:rsidR="00EE7802" w:rsidRPr="00EE7802" w:rsidRDefault="00EE7802" w:rsidP="00EE7802">
            <w:r w:rsidRPr="00EE7802">
              <w:t>ThreatConnect cybersecurity survey</w:t>
            </w:r>
          </w:p>
        </w:tc>
        <w:tc>
          <w:tcPr>
            <w:tcW w:w="0" w:type="auto"/>
            <w:vAlign w:val="center"/>
            <w:hideMark/>
          </w:tcPr>
          <w:p w14:paraId="715CC4F4" w14:textId="77777777" w:rsidR="00EE7802" w:rsidRPr="00EE7802" w:rsidRDefault="00EE7802" w:rsidP="00EE7802">
            <w:r w:rsidRPr="00EE7802">
              <w:t>Recommend career in IT security</w:t>
            </w:r>
          </w:p>
        </w:tc>
        <w:tc>
          <w:tcPr>
            <w:tcW w:w="0" w:type="auto"/>
            <w:vAlign w:val="center"/>
            <w:hideMark/>
          </w:tcPr>
          <w:p w14:paraId="0EFCC3DF" w14:textId="77777777" w:rsidR="00EE7802" w:rsidRPr="00EE7802" w:rsidRDefault="00EE7802" w:rsidP="00EE7802">
            <w:r w:rsidRPr="00EE7802">
              <w:rPr>
                <w:b/>
                <w:bCs/>
              </w:rPr>
              <w:t>33%</w:t>
            </w:r>
          </w:p>
        </w:tc>
      </w:tr>
      <w:tr w:rsidR="00EE7802" w:rsidRPr="00EE7802" w14:paraId="376885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8F1A2" w14:textId="77777777" w:rsidR="00EE7802" w:rsidRPr="00EE7802" w:rsidRDefault="00EE7802" w:rsidP="00EE7802">
            <w:r w:rsidRPr="00EE7802">
              <w:rPr>
                <w:b/>
                <w:bCs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14:paraId="2A9A94F7" w14:textId="77777777" w:rsidR="00EE7802" w:rsidRPr="00EE7802" w:rsidRDefault="00EE7802" w:rsidP="00EE7802">
            <w:r w:rsidRPr="00EE7802">
              <w:t>Data Center Knowledge</w:t>
            </w:r>
          </w:p>
        </w:tc>
        <w:tc>
          <w:tcPr>
            <w:tcW w:w="0" w:type="auto"/>
            <w:vAlign w:val="center"/>
            <w:hideMark/>
          </w:tcPr>
          <w:p w14:paraId="07519BA7" w14:textId="77777777" w:rsidR="00EE7802" w:rsidRPr="00EE7802" w:rsidRDefault="00EE7802" w:rsidP="00EE7802">
            <w:r w:rsidRPr="00EE7802">
              <w:t>Recommend technology/IT to young person</w:t>
            </w:r>
          </w:p>
        </w:tc>
        <w:tc>
          <w:tcPr>
            <w:tcW w:w="0" w:type="auto"/>
            <w:vAlign w:val="center"/>
            <w:hideMark/>
          </w:tcPr>
          <w:p w14:paraId="60CD19ED" w14:textId="77777777" w:rsidR="00EE7802" w:rsidRPr="00EE7802" w:rsidRDefault="00EE7802" w:rsidP="00EE7802">
            <w:r w:rsidRPr="00EE7802">
              <w:rPr>
                <w:b/>
                <w:bCs/>
              </w:rPr>
              <w:t>76%</w:t>
            </w:r>
          </w:p>
        </w:tc>
      </w:tr>
      <w:tr w:rsidR="00EE7802" w:rsidRPr="00EE7802" w14:paraId="25A81F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8B36F" w14:textId="77777777" w:rsidR="00EE7802" w:rsidRPr="00EE7802" w:rsidRDefault="00EE7802" w:rsidP="00EE7802">
            <w:r w:rsidRPr="00EE7802">
              <w:rPr>
                <w:b/>
                <w:bCs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14:paraId="11987EBF" w14:textId="77777777" w:rsidR="00EE7802" w:rsidRPr="00EE7802" w:rsidRDefault="00EE7802" w:rsidP="00EE7802">
            <w:r w:rsidRPr="00EE7802">
              <w:t>Noam Segal/Lenny tech-worker survey</w:t>
            </w:r>
          </w:p>
        </w:tc>
        <w:tc>
          <w:tcPr>
            <w:tcW w:w="0" w:type="auto"/>
            <w:vAlign w:val="center"/>
            <w:hideMark/>
          </w:tcPr>
          <w:p w14:paraId="22431B90" w14:textId="77777777" w:rsidR="00EE7802" w:rsidRPr="00EE7802" w:rsidRDefault="00EE7802" w:rsidP="00EE7802">
            <w:r w:rsidRPr="00EE7802">
              <w:t xml:space="preserve">Recommend </w:t>
            </w:r>
            <w:r w:rsidRPr="00EE7802">
              <w:rPr>
                <w:i/>
                <w:iCs/>
              </w:rPr>
              <w:t>their role</w:t>
            </w:r>
            <w:r w:rsidRPr="00EE7802">
              <w:t xml:space="preserve"> to someone starting today</w:t>
            </w:r>
          </w:p>
        </w:tc>
        <w:tc>
          <w:tcPr>
            <w:tcW w:w="0" w:type="auto"/>
            <w:vAlign w:val="center"/>
            <w:hideMark/>
          </w:tcPr>
          <w:p w14:paraId="0385234E" w14:textId="77777777" w:rsidR="00EE7802" w:rsidRPr="00EE7802" w:rsidRDefault="00EE7802" w:rsidP="00EE7802">
            <w:r w:rsidRPr="00EE7802">
              <w:rPr>
                <w:b/>
                <w:bCs/>
              </w:rPr>
              <w:t>Negative overall sentiment</w:t>
            </w:r>
          </w:p>
        </w:tc>
      </w:tr>
      <w:tr w:rsidR="00EE7802" w:rsidRPr="00EE7802" w14:paraId="3FD1BB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BA737" w14:textId="77777777" w:rsidR="00EE7802" w:rsidRPr="00EE7802" w:rsidRDefault="00EE7802" w:rsidP="00EE7802">
            <w:r w:rsidRPr="00EE7802">
              <w:rPr>
                <w:b/>
                <w:bCs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14:paraId="48DACF68" w14:textId="77777777" w:rsidR="00EE7802" w:rsidRPr="00EE7802" w:rsidRDefault="00EE7802" w:rsidP="00EE7802">
            <w:r w:rsidRPr="00EE7802">
              <w:t>Noam Segal/Lenny tech-worker survey</w:t>
            </w:r>
          </w:p>
        </w:tc>
        <w:tc>
          <w:tcPr>
            <w:tcW w:w="0" w:type="auto"/>
            <w:vAlign w:val="center"/>
            <w:hideMark/>
          </w:tcPr>
          <w:p w14:paraId="0D53AE3D" w14:textId="77777777" w:rsidR="00EE7802" w:rsidRPr="00EE7802" w:rsidRDefault="00EE7802" w:rsidP="00EE7802">
            <w:r w:rsidRPr="00EE7802">
              <w:t>Recommend career in their role to someone starting today</w:t>
            </w:r>
          </w:p>
        </w:tc>
        <w:tc>
          <w:tcPr>
            <w:tcW w:w="0" w:type="auto"/>
            <w:vAlign w:val="center"/>
            <w:hideMark/>
          </w:tcPr>
          <w:p w14:paraId="5E500B63" w14:textId="77777777" w:rsidR="00EE7802" w:rsidRPr="00EE7802" w:rsidRDefault="00EE7802" w:rsidP="00EE7802">
            <w:r w:rsidRPr="00EE7802">
              <w:rPr>
                <w:b/>
                <w:bCs/>
              </w:rPr>
              <w:t>NPS −39</w:t>
            </w:r>
          </w:p>
        </w:tc>
      </w:tr>
    </w:tbl>
    <w:p w14:paraId="6C1D3022" w14:textId="77777777" w:rsidR="00EE7802" w:rsidRPr="00EE7802" w:rsidRDefault="00EE7802" w:rsidP="00EE7802">
      <w:r w:rsidRPr="00EE7802">
        <w:t>There are some important caveats because these aren't perfectly comparable surveys.</w:t>
      </w:r>
    </w:p>
    <w:p w14:paraId="36CC71B4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lastRenderedPageBreak/>
        <w:t>2005: 75% — very strong endorsement</w:t>
      </w:r>
    </w:p>
    <w:p w14:paraId="5C32C8DA" w14:textId="77777777" w:rsidR="00EE7802" w:rsidRPr="00EE7802" w:rsidRDefault="00EE7802" w:rsidP="00EE7802">
      <w:r w:rsidRPr="00EE7802">
        <w:t xml:space="preserve">A particularly useful old survey from </w:t>
      </w:r>
      <w:r w:rsidRPr="00EE7802">
        <w:rPr>
          <w:i/>
          <w:iCs/>
        </w:rPr>
        <w:t>Windows IT Pro</w:t>
      </w:r>
      <w:r w:rsidRPr="00EE7802">
        <w:t xml:space="preserve"> asked IT professionals whether they would recommend IT as a profession to young people choosing a vocation.</w:t>
      </w:r>
    </w:p>
    <w:p w14:paraId="23503175" w14:textId="77777777" w:rsidR="00EE7802" w:rsidRPr="00EE7802" w:rsidRDefault="00EE7802" w:rsidP="00EE7802">
      <w:r w:rsidRPr="00EE7802">
        <w:rPr>
          <w:b/>
          <w:bCs/>
        </w:rPr>
        <w:t>75% said yes, while 17% said no.</w:t>
      </w:r>
      <w:r w:rsidRPr="00EE7802">
        <w:t xml:space="preserve"> The survey explicitly described this as an indicator of job satisfaction and optimism about the profession. (</w:t>
      </w:r>
      <w:hyperlink r:id="rId5" w:tooltip="Hard Work—Is It Worth It?" w:history="1">
        <w:r w:rsidRPr="00EE7802">
          <w:rPr>
            <w:rStyle w:val="Hyperlink"/>
          </w:rPr>
          <w:t>IT Strategy</w:t>
        </w:r>
      </w:hyperlink>
      <w:r w:rsidRPr="00EE7802">
        <w:t>)</w:t>
      </w:r>
    </w:p>
    <w:p w14:paraId="56861C4F" w14:textId="77777777" w:rsidR="00EE7802" w:rsidRPr="00EE7802" w:rsidRDefault="00EE7802" w:rsidP="00EE7802">
      <w:r w:rsidRPr="00EE7802">
        <w:t>That's probably one of the closest matches to your question.</w:t>
      </w:r>
    </w:p>
    <w:p w14:paraId="71F8F57D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2006–2007: 83% → 86%</w:t>
      </w:r>
    </w:p>
    <w:p w14:paraId="76EEA0BC" w14:textId="77777777" w:rsidR="00EE7802" w:rsidRPr="00EE7802" w:rsidRDefault="00EE7802" w:rsidP="00EE7802">
      <w:r w:rsidRPr="00EE7802">
        <w:t xml:space="preserve">The </w:t>
      </w:r>
      <w:r w:rsidRPr="00EE7802">
        <w:rPr>
          <w:b/>
          <w:bCs/>
        </w:rPr>
        <w:t>Dice Tech Appeal Index</w:t>
      </w:r>
      <w:r w:rsidRPr="00EE7802">
        <w:t xml:space="preserve"> is even better because it was specifically designed to measure how attractive technology was to people already working in it.</w:t>
      </w:r>
    </w:p>
    <w:p w14:paraId="3B9954E4" w14:textId="77777777" w:rsidR="00EE7802" w:rsidRPr="00EE7802" w:rsidRDefault="00EE7802" w:rsidP="00EE7802">
      <w:r w:rsidRPr="00EE7802">
        <w:t xml:space="preserve">In 2006, </w:t>
      </w:r>
      <w:r w:rsidRPr="00EE7802">
        <w:rPr>
          <w:b/>
          <w:bCs/>
        </w:rPr>
        <w:t>83% of technology professionals said they would recommend a technology career to others</w:t>
      </w:r>
      <w:r w:rsidRPr="00EE7802">
        <w:t>. (</w:t>
      </w:r>
      <w:hyperlink r:id="rId6" w:tooltip="IT field spurs employee loyalty | Network World" w:history="1">
        <w:r w:rsidRPr="00EE7802">
          <w:rPr>
            <w:rStyle w:val="Hyperlink"/>
          </w:rPr>
          <w:t>Network World</w:t>
        </w:r>
      </w:hyperlink>
      <w:r w:rsidRPr="00EE7802">
        <w:t>)</w:t>
      </w:r>
    </w:p>
    <w:p w14:paraId="045A8DC4" w14:textId="77777777" w:rsidR="00EE7802" w:rsidRPr="00EE7802" w:rsidRDefault="00EE7802" w:rsidP="00EE7802">
      <w:r w:rsidRPr="00EE7802">
        <w:t xml:space="preserve">In 2007, that actually increased to </w:t>
      </w:r>
      <w:r w:rsidRPr="00EE7802">
        <w:rPr>
          <w:b/>
          <w:bCs/>
        </w:rPr>
        <w:t>86%</w:t>
      </w:r>
      <w:r w:rsidRPr="00EE7802">
        <w:t xml:space="preserve">. Interestingly, the survey also found that </w:t>
      </w:r>
      <w:r w:rsidRPr="00EE7802">
        <w:rPr>
          <w:b/>
          <w:bCs/>
        </w:rPr>
        <w:t>91% associated IT with stress</w:t>
      </w:r>
      <w:r w:rsidRPr="00EE7802">
        <w:t>, and concerns about outsourcing were increasing. (</w:t>
      </w:r>
      <w:hyperlink r:id="rId7" w:tooltip="Dice: Endorsement of IT Field Dips Slightly | ERE" w:history="1">
        <w:r w:rsidRPr="00EE7802">
          <w:rPr>
            <w:rStyle w:val="Hyperlink"/>
          </w:rPr>
          <w:t>ERE</w:t>
        </w:r>
      </w:hyperlink>
      <w:r w:rsidRPr="00EE7802">
        <w:t>)</w:t>
      </w:r>
    </w:p>
    <w:p w14:paraId="20FD5100" w14:textId="77777777" w:rsidR="00EE7802" w:rsidRPr="00EE7802" w:rsidRDefault="00EE7802" w:rsidP="00EE7802">
      <w:r w:rsidRPr="00EE7802">
        <w:t>So even though IT workers were already complaining about stress and outsourcing, they overwhelmingly still thought:</w:t>
      </w:r>
    </w:p>
    <w:p w14:paraId="31193AB4" w14:textId="77777777" w:rsidR="00EE7802" w:rsidRPr="00EE7802" w:rsidRDefault="00EE7802" w:rsidP="00EE7802">
      <w:r w:rsidRPr="00EE7802">
        <w:rPr>
          <w:i/>
          <w:iCs/>
        </w:rPr>
        <w:t>"Yes, I'd recommend this career."</w:t>
      </w:r>
    </w:p>
    <w:p w14:paraId="2FEDCCBB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2008: 75%</w:t>
      </w:r>
    </w:p>
    <w:p w14:paraId="50D3E465" w14:textId="77777777" w:rsidR="00EE7802" w:rsidRPr="00EE7802" w:rsidRDefault="00EE7802" w:rsidP="00EE7802">
      <w:r w:rsidRPr="00EE7802">
        <w:t xml:space="preserve">Another survey of </w:t>
      </w:r>
      <w:r w:rsidRPr="00EE7802">
        <w:rPr>
          <w:b/>
          <w:bCs/>
        </w:rPr>
        <w:t>956 IT professionals</w:t>
      </w:r>
      <w:r w:rsidRPr="00EE7802">
        <w:t xml:space="preserve"> conducted in the UK found that </w:t>
      </w:r>
      <w:r w:rsidRPr="00EE7802">
        <w:rPr>
          <w:b/>
          <w:bCs/>
        </w:rPr>
        <w:t>75% would recommend a career in IT to their child</w:t>
      </w:r>
      <w:r w:rsidRPr="00EE7802">
        <w:t>. (</w:t>
      </w:r>
      <w:proofErr w:type="spellStart"/>
      <w:r w:rsidRPr="00EE7802">
        <w:fldChar w:fldCharType="begin"/>
      </w:r>
      <w:r w:rsidRPr="00EE7802">
        <w:instrText>HYPERLINK "https://www.onrec.com/news/news-archive/three-quarters-of-techies-would-recommend-a-career-in-it-to-their-children?utm_source=chatgpt.com" \o "Three quarters of techies would recommend a career in IT to their children | Onrec"</w:instrText>
      </w:r>
      <w:r w:rsidRPr="00EE7802">
        <w:fldChar w:fldCharType="separate"/>
      </w:r>
      <w:r w:rsidRPr="00EE7802">
        <w:rPr>
          <w:rStyle w:val="Hyperlink"/>
        </w:rPr>
        <w:t>Onrec</w:t>
      </w:r>
      <w:proofErr w:type="spellEnd"/>
      <w:r w:rsidRPr="00EE7802">
        <w:fldChar w:fldCharType="end"/>
      </w:r>
      <w:r w:rsidRPr="00EE7802">
        <w:t>)</w:t>
      </w:r>
    </w:p>
    <w:p w14:paraId="6BEDD4F3" w14:textId="77777777" w:rsidR="00EE7802" w:rsidRPr="00EE7802" w:rsidRDefault="00EE7802" w:rsidP="00EE7802">
      <w:r w:rsidRPr="00EE7802">
        <w:t xml:space="preserve">This is particularly useful because it isn't simply asking whether people like their current employer—it asks about recommending the </w:t>
      </w:r>
      <w:r w:rsidRPr="00EE7802">
        <w:rPr>
          <w:b/>
          <w:bCs/>
        </w:rPr>
        <w:t>career itself</w:t>
      </w:r>
      <w:r w:rsidRPr="00EE7802">
        <w:t>.</w:t>
      </w:r>
    </w:p>
    <w:p w14:paraId="1E0F5B73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2012: interestingly, the concerns already look familiar</w:t>
      </w:r>
    </w:p>
    <w:p w14:paraId="4E341747" w14:textId="77777777" w:rsidR="00EE7802" w:rsidRPr="00EE7802" w:rsidRDefault="00EE7802" w:rsidP="00EE7802">
      <w:r w:rsidRPr="00EE7802">
        <w:t>Computerworld did something particularly interesting in 2012. It asked several experienced IT professionals:</w:t>
      </w:r>
    </w:p>
    <w:p w14:paraId="3F6DEA17" w14:textId="77777777" w:rsidR="00EE7802" w:rsidRPr="00EE7802" w:rsidRDefault="00EE7802" w:rsidP="00EE7802">
      <w:r w:rsidRPr="00EE7802">
        <w:t>Knowing what you know now, would you advise your son/daughter or a young person entering college to choose IT?</w:t>
      </w:r>
    </w:p>
    <w:p w14:paraId="76BA5263" w14:textId="77777777" w:rsidR="00EE7802" w:rsidRPr="00EE7802" w:rsidRDefault="00EE7802" w:rsidP="00EE7802">
      <w:r w:rsidRPr="00EE7802">
        <w:t>The answers were overwhelmingly positive. Multiple systems/network professionals explicitly said they would recommend IT, while emphasizing that newcomers would have to continually learn and adapt. (</w:t>
      </w:r>
      <w:hyperlink r:id="rId8" w:tooltip="IT skills: Jumping the chasm – Computerworld" w:history="1">
        <w:r w:rsidRPr="00EE7802">
          <w:rPr>
            <w:rStyle w:val="Hyperlink"/>
          </w:rPr>
          <w:t>Computerworld</w:t>
        </w:r>
      </w:hyperlink>
      <w:r w:rsidRPr="00EE7802">
        <w:t>)</w:t>
      </w:r>
    </w:p>
    <w:p w14:paraId="64F79E97" w14:textId="77777777" w:rsidR="00EE7802" w:rsidRPr="00EE7802" w:rsidRDefault="00EE7802" w:rsidP="00EE7802">
      <w:r w:rsidRPr="00EE7802">
        <w:t xml:space="preserve">What's fascinating, though, is that the </w:t>
      </w:r>
      <w:r w:rsidRPr="00EE7802">
        <w:rPr>
          <w:i/>
          <w:iCs/>
        </w:rPr>
        <w:t>reasons for concern sound remarkably modern</w:t>
      </w:r>
      <w:r w:rsidRPr="00EE7802">
        <w:t>.</w:t>
      </w:r>
    </w:p>
    <w:p w14:paraId="0A8C062A" w14:textId="77777777" w:rsidR="00EE7802" w:rsidRPr="00EE7802" w:rsidRDefault="00EE7802" w:rsidP="00EE7802">
      <w:r w:rsidRPr="00EE7802">
        <w:lastRenderedPageBreak/>
        <w:t>The article predicted:</w:t>
      </w:r>
    </w:p>
    <w:p w14:paraId="38D51DAC" w14:textId="77777777" w:rsidR="00EE7802" w:rsidRPr="00EE7802" w:rsidRDefault="00EE7802" w:rsidP="00EE7802">
      <w:pPr>
        <w:numPr>
          <w:ilvl w:val="0"/>
          <w:numId w:val="1"/>
        </w:numPr>
      </w:pPr>
      <w:r w:rsidRPr="00EE7802">
        <w:t>smaller corporate IT departments</w:t>
      </w:r>
    </w:p>
    <w:p w14:paraId="62E033F6" w14:textId="77777777" w:rsidR="00EE7802" w:rsidRPr="00EE7802" w:rsidRDefault="00EE7802" w:rsidP="00EE7802">
      <w:pPr>
        <w:numPr>
          <w:ilvl w:val="0"/>
          <w:numId w:val="1"/>
        </w:numPr>
      </w:pPr>
      <w:r w:rsidRPr="00EE7802">
        <w:t>outsourcing</w:t>
      </w:r>
    </w:p>
    <w:p w14:paraId="4E365476" w14:textId="77777777" w:rsidR="00EE7802" w:rsidRPr="00EE7802" w:rsidRDefault="00EE7802" w:rsidP="00EE7802">
      <w:pPr>
        <w:numPr>
          <w:ilvl w:val="0"/>
          <w:numId w:val="1"/>
        </w:numPr>
      </w:pPr>
      <w:r w:rsidRPr="00EE7802">
        <w:t>fewer purely technical jobs</w:t>
      </w:r>
    </w:p>
    <w:p w14:paraId="15530285" w14:textId="77777777" w:rsidR="00EE7802" w:rsidRPr="00EE7802" w:rsidRDefault="00EE7802" w:rsidP="00EE7802">
      <w:pPr>
        <w:numPr>
          <w:ilvl w:val="0"/>
          <w:numId w:val="1"/>
        </w:numPr>
      </w:pPr>
      <w:r w:rsidRPr="00EE7802">
        <w:t>broader job descriptions</w:t>
      </w:r>
    </w:p>
    <w:p w14:paraId="2C945F04" w14:textId="77777777" w:rsidR="00EE7802" w:rsidRPr="00EE7802" w:rsidRDefault="00EE7802" w:rsidP="00EE7802">
      <w:pPr>
        <w:numPr>
          <w:ilvl w:val="0"/>
          <w:numId w:val="1"/>
        </w:numPr>
      </w:pPr>
      <w:r w:rsidRPr="00EE7802">
        <w:t>increasing automation</w:t>
      </w:r>
    </w:p>
    <w:p w14:paraId="530DE6DB" w14:textId="77777777" w:rsidR="00EE7802" w:rsidRPr="00EE7802" w:rsidRDefault="00EE7802" w:rsidP="00EE7802">
      <w:pPr>
        <w:numPr>
          <w:ilvl w:val="0"/>
          <w:numId w:val="1"/>
        </w:numPr>
      </w:pPr>
      <w:r w:rsidRPr="00EE7802">
        <w:t>increasing need for multiple specialties</w:t>
      </w:r>
    </w:p>
    <w:p w14:paraId="575E478F" w14:textId="77777777" w:rsidR="00EE7802" w:rsidRPr="00EE7802" w:rsidRDefault="00EE7802" w:rsidP="00EE7802">
      <w:pPr>
        <w:numPr>
          <w:ilvl w:val="0"/>
          <w:numId w:val="1"/>
        </w:numPr>
      </w:pPr>
      <w:r w:rsidRPr="00EE7802">
        <w:t>pressure to continually retrain</w:t>
      </w:r>
    </w:p>
    <w:p w14:paraId="56EC1748" w14:textId="77777777" w:rsidR="00EE7802" w:rsidRPr="00EE7802" w:rsidRDefault="00EE7802" w:rsidP="00EE7802">
      <w:r w:rsidRPr="00EE7802">
        <w:t>(</w:t>
      </w:r>
      <w:hyperlink r:id="rId9" w:tooltip="IT skills: Jumping the chasm – Computerworld" w:history="1">
        <w:r w:rsidRPr="00EE7802">
          <w:rPr>
            <w:rStyle w:val="Hyperlink"/>
          </w:rPr>
          <w:t>Computerworld</w:t>
        </w:r>
      </w:hyperlink>
      <w:r w:rsidRPr="00EE7802">
        <w:t>)</w:t>
      </w:r>
    </w:p>
    <w:p w14:paraId="3A46194C" w14:textId="77777777" w:rsidR="00EE7802" w:rsidRPr="00EE7802" w:rsidRDefault="00EE7802" w:rsidP="00EE7802">
      <w:r w:rsidRPr="00EE7802">
        <w:t xml:space="preserve">In other words, </w:t>
      </w:r>
      <w:r w:rsidRPr="00EE7802">
        <w:rPr>
          <w:b/>
          <w:bCs/>
        </w:rPr>
        <w:t>people were already predicting the death of traditional IT in 2012.</w:t>
      </w:r>
    </w:p>
    <w:p w14:paraId="2E4540EB" w14:textId="77777777" w:rsidR="00EE7802" w:rsidRPr="00EE7802" w:rsidRDefault="00EE7802" w:rsidP="00EE7802">
      <w:r w:rsidRPr="00EE7802">
        <w:t>And yet the professionals actually working in IT were still saying they'd recommend it.</w:t>
      </w:r>
    </w:p>
    <w:p w14:paraId="31D835B6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2013: 81%</w:t>
      </w:r>
    </w:p>
    <w:p w14:paraId="4E9165C0" w14:textId="77777777" w:rsidR="00EE7802" w:rsidRPr="00EE7802" w:rsidRDefault="00EE7802" w:rsidP="00EE7802">
      <w:r w:rsidRPr="00EE7802">
        <w:t>The TEKsystems survey is another strong data point.</w:t>
      </w:r>
    </w:p>
    <w:p w14:paraId="3AF96066" w14:textId="77777777" w:rsidR="00EE7802" w:rsidRPr="00EE7802" w:rsidRDefault="00EE7802" w:rsidP="00EE7802">
      <w:r w:rsidRPr="00EE7802">
        <w:rPr>
          <w:b/>
          <w:bCs/>
        </w:rPr>
        <w:t>81% of IT professionals said they would recommend an IT career to others.</w:t>
      </w:r>
      <w:r w:rsidRPr="00EE7802">
        <w:t xml:space="preserve"> (</w:t>
      </w:r>
      <w:hyperlink r:id="rId10" w:tooltip="IT pros like their jobs — despite poor work-life balance | InfoWorld" w:history="1">
        <w:r w:rsidRPr="00EE7802">
          <w:rPr>
            <w:rStyle w:val="Hyperlink"/>
          </w:rPr>
          <w:t>InfoWorld</w:t>
        </w:r>
      </w:hyperlink>
      <w:r w:rsidRPr="00EE7802">
        <w:t>)</w:t>
      </w:r>
    </w:p>
    <w:p w14:paraId="0BF4073E" w14:textId="77777777" w:rsidR="00EE7802" w:rsidRPr="00EE7802" w:rsidRDefault="00EE7802" w:rsidP="00EE7802">
      <w:r w:rsidRPr="00EE7802">
        <w:t>But there was already a substantial warning sign underneath that number:</w:t>
      </w:r>
    </w:p>
    <w:p w14:paraId="2BC6955D" w14:textId="77777777" w:rsidR="00EE7802" w:rsidRPr="00EE7802" w:rsidRDefault="00EE7802" w:rsidP="00EE7802">
      <w:pPr>
        <w:numPr>
          <w:ilvl w:val="0"/>
          <w:numId w:val="2"/>
        </w:numPr>
      </w:pPr>
      <w:r w:rsidRPr="00EE7802">
        <w:t>66% were proud of both their IT career and current assignments</w:t>
      </w:r>
    </w:p>
    <w:p w14:paraId="7C5CE154" w14:textId="77777777" w:rsidR="00EE7802" w:rsidRPr="00EE7802" w:rsidRDefault="00EE7802" w:rsidP="00EE7802">
      <w:pPr>
        <w:numPr>
          <w:ilvl w:val="0"/>
          <w:numId w:val="2"/>
        </w:numPr>
      </w:pPr>
      <w:r w:rsidRPr="00EE7802">
        <w:t xml:space="preserve">29% were proud of their IT career but </w:t>
      </w:r>
      <w:r w:rsidRPr="00EE7802">
        <w:rPr>
          <w:b/>
          <w:bCs/>
        </w:rPr>
        <w:t>not</w:t>
      </w:r>
      <w:r w:rsidRPr="00EE7802">
        <w:t xml:space="preserve"> their current role</w:t>
      </w:r>
    </w:p>
    <w:p w14:paraId="123D5DD6" w14:textId="77777777" w:rsidR="00EE7802" w:rsidRPr="00EE7802" w:rsidRDefault="00EE7802" w:rsidP="00EE7802">
      <w:pPr>
        <w:numPr>
          <w:ilvl w:val="0"/>
          <w:numId w:val="2"/>
        </w:numPr>
      </w:pPr>
      <w:r w:rsidRPr="00EE7802">
        <w:t>81% would still recommend IT</w:t>
      </w:r>
    </w:p>
    <w:p w14:paraId="57459A35" w14:textId="77777777" w:rsidR="00EE7802" w:rsidRPr="00EE7802" w:rsidRDefault="00EE7802" w:rsidP="00EE7802">
      <w:r w:rsidRPr="00EE7802">
        <w:t>(</w:t>
      </w:r>
      <w:hyperlink r:id="rId11" w:tooltip="IT pros like their jobs — despite poor work-life balance | InfoWorld" w:history="1">
        <w:r w:rsidRPr="00EE7802">
          <w:rPr>
            <w:rStyle w:val="Hyperlink"/>
          </w:rPr>
          <w:t>InfoWorld</w:t>
        </w:r>
      </w:hyperlink>
      <w:r w:rsidRPr="00EE7802">
        <w:t>)</w:t>
      </w:r>
    </w:p>
    <w:p w14:paraId="2439B753" w14:textId="77777777" w:rsidR="00EE7802" w:rsidRPr="00EE7802" w:rsidRDefault="00EE7802" w:rsidP="00EE7802">
      <w:r w:rsidRPr="00EE7802">
        <w:t>So even then there was a distinction between:</w:t>
      </w:r>
    </w:p>
    <w:p w14:paraId="553ABD59" w14:textId="77777777" w:rsidR="00EE7802" w:rsidRPr="00EE7802" w:rsidRDefault="00EE7802" w:rsidP="00EE7802">
      <w:r w:rsidRPr="00EE7802">
        <w:rPr>
          <w:b/>
          <w:bCs/>
        </w:rPr>
        <w:t>"I don't like my current IT job"</w:t>
      </w:r>
    </w:p>
    <w:p w14:paraId="497EE323" w14:textId="77777777" w:rsidR="00EE7802" w:rsidRPr="00EE7802" w:rsidRDefault="00EE7802" w:rsidP="00EE7802">
      <w:r w:rsidRPr="00EE7802">
        <w:t>and</w:t>
      </w:r>
    </w:p>
    <w:p w14:paraId="23DC8D75" w14:textId="77777777" w:rsidR="00EE7802" w:rsidRPr="00EE7802" w:rsidRDefault="00EE7802" w:rsidP="00EE7802">
      <w:r w:rsidRPr="00EE7802">
        <w:rPr>
          <w:b/>
          <w:bCs/>
        </w:rPr>
        <w:t>"IT was a bad career choice."</w:t>
      </w:r>
    </w:p>
    <w:p w14:paraId="5F2B8FE1" w14:textId="77777777" w:rsidR="00EE7802" w:rsidRPr="00EE7802" w:rsidRDefault="00EE7802" w:rsidP="00EE7802">
      <w:r w:rsidRPr="00EE7802">
        <w:t xml:space="preserve">Most still chose the latter answer: </w:t>
      </w:r>
      <w:r w:rsidRPr="00EE7802">
        <w:rPr>
          <w:i/>
          <w:iCs/>
        </w:rPr>
        <w:t>IT was a good career.</w:t>
      </w:r>
    </w:p>
    <w:p w14:paraId="253B846E" w14:textId="77777777" w:rsidR="00EE7802" w:rsidRPr="00EE7802" w:rsidRDefault="00EE7802" w:rsidP="00EE7802">
      <w:r w:rsidRPr="00EE7802">
        <w:pict w14:anchorId="3B3498B6">
          <v:rect id="_x0000_i1061" style="width:0;height:1.5pt" o:hralign="center" o:hrstd="t" o:hr="t" fillcolor="#a0a0a0" stroked="f"/>
        </w:pict>
      </w:r>
    </w:p>
    <w:p w14:paraId="775433B1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Then something changes</w:t>
      </w:r>
    </w:p>
    <w:p w14:paraId="7450154B" w14:textId="77777777" w:rsidR="00EE7802" w:rsidRPr="00EE7802" w:rsidRDefault="00EE7802" w:rsidP="00EE7802">
      <w:r w:rsidRPr="00EE7802">
        <w:lastRenderedPageBreak/>
        <w:t>The really interesting part is what happens after roughly 2015–2020.</w:t>
      </w:r>
    </w:p>
    <w:p w14:paraId="3F4DD229" w14:textId="77777777" w:rsidR="00EE7802" w:rsidRPr="00EE7802" w:rsidRDefault="00EE7802" w:rsidP="00EE7802">
      <w:r w:rsidRPr="00EE7802">
        <w:t>I haven't found a continuous annual series comparable to Dice's old Tech Appeal Index. That's a significant limitation.</w:t>
      </w:r>
    </w:p>
    <w:p w14:paraId="278448BC" w14:textId="77777777" w:rsidR="00EE7802" w:rsidRPr="00EE7802" w:rsidRDefault="00EE7802" w:rsidP="00EE7802">
      <w:r w:rsidRPr="00EE7802">
        <w:t>But there are some very striking individual observations.</w:t>
      </w:r>
    </w:p>
    <w:p w14:paraId="18E725F9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2022: cybersecurity professionals were already much more pessimistic</w:t>
      </w:r>
    </w:p>
    <w:p w14:paraId="76A8747B" w14:textId="77777777" w:rsidR="00EE7802" w:rsidRPr="00EE7802" w:rsidRDefault="00EE7802" w:rsidP="00EE7802">
      <w:r w:rsidRPr="00EE7802">
        <w:t>ThreatConnect surveyed security leaders and found:</w:t>
      </w:r>
    </w:p>
    <w:p w14:paraId="37898746" w14:textId="77777777" w:rsidR="00EE7802" w:rsidRPr="00EE7802" w:rsidRDefault="00EE7802" w:rsidP="00EE7802">
      <w:r w:rsidRPr="00EE7802">
        <w:rPr>
          <w:b/>
          <w:bCs/>
        </w:rPr>
        <w:t>33% would recommend a career in IT security, while another 33% would discourage someone from pursuing it.</w:t>
      </w:r>
      <w:r w:rsidRPr="00EE7802">
        <w:t xml:space="preserve"> (</w:t>
      </w:r>
      <w:proofErr w:type="spellStart"/>
      <w:r w:rsidRPr="00EE7802">
        <w:fldChar w:fldCharType="begin"/>
      </w:r>
      <w:r w:rsidRPr="00EE7802">
        <w:instrText>HYPERLINK "https://threatconnect.com/wp-content/uploads/ThreatConnect-Cyber-Survey-Report-1.pdf?utm_source=chatgpt.com" \o "REPORT
CyberSecurity 
Under Stress
P: 1.800.965.27"</w:instrText>
      </w:r>
      <w:r w:rsidRPr="00EE7802">
        <w:fldChar w:fldCharType="separate"/>
      </w:r>
      <w:r w:rsidRPr="00EE7802">
        <w:rPr>
          <w:rStyle w:val="Hyperlink"/>
        </w:rPr>
        <w:t>Dataminr</w:t>
      </w:r>
      <w:proofErr w:type="spellEnd"/>
      <w:r w:rsidRPr="00EE7802">
        <w:fldChar w:fldCharType="end"/>
      </w:r>
      <w:r w:rsidRPr="00EE7802">
        <w:t>)</w:t>
      </w:r>
    </w:p>
    <w:p w14:paraId="3217542F" w14:textId="77777777" w:rsidR="00EE7802" w:rsidRPr="00EE7802" w:rsidRDefault="00EE7802" w:rsidP="00EE7802">
      <w:r w:rsidRPr="00EE7802">
        <w:t>That's an enormous change from the 75–86% recommendation rates in the 2005–2013 period.</w:t>
      </w:r>
    </w:p>
    <w:p w14:paraId="44055B0D" w14:textId="77777777" w:rsidR="00EE7802" w:rsidRPr="00EE7802" w:rsidRDefault="00EE7802" w:rsidP="00EE7802">
      <w:r w:rsidRPr="00EE7802">
        <w:t xml:space="preserve">It's also particularly interesting because cybersecurity was supposed to be one of the </w:t>
      </w:r>
      <w:r w:rsidRPr="00EE7802">
        <w:rPr>
          <w:b/>
          <w:bCs/>
        </w:rPr>
        <w:t>hot, high-growth areas of IT</w:t>
      </w:r>
      <w:r w:rsidRPr="00EE7802">
        <w:t>.</w:t>
      </w:r>
    </w:p>
    <w:p w14:paraId="1C82E29C" w14:textId="77777777" w:rsidR="00EE7802" w:rsidRPr="00EE7802" w:rsidRDefault="00EE7802" w:rsidP="00EE7802">
      <w:r w:rsidRPr="00EE7802">
        <w:t>So by this point we have:</w:t>
      </w:r>
    </w:p>
    <w:p w14:paraId="643C28D3" w14:textId="77777777" w:rsidR="00EE7802" w:rsidRPr="00EE7802" w:rsidRDefault="00EE7802" w:rsidP="00EE7802">
      <w:r w:rsidRPr="00EE7802">
        <w:rPr>
          <w:b/>
          <w:bCs/>
        </w:rPr>
        <w:t>2006:</w:t>
      </w:r>
      <w:r w:rsidRPr="00EE7802">
        <w:t xml:space="preserve"> ~83% recommend technology</w:t>
      </w:r>
      <w:r w:rsidRPr="00EE7802">
        <w:br/>
      </w:r>
      <w:r w:rsidRPr="00EE7802">
        <w:rPr>
          <w:b/>
          <w:bCs/>
        </w:rPr>
        <w:t>2013:</w:t>
      </w:r>
      <w:r w:rsidRPr="00EE7802">
        <w:t xml:space="preserve"> ~81% recommend IT</w:t>
      </w:r>
      <w:r w:rsidRPr="00EE7802">
        <w:br/>
      </w:r>
      <w:r w:rsidRPr="00EE7802">
        <w:rPr>
          <w:b/>
          <w:bCs/>
        </w:rPr>
        <w:t>2022:</w:t>
      </w:r>
      <w:r w:rsidRPr="00EE7802">
        <w:t xml:space="preserve"> only ~33% recommend cybersecurity</w:t>
      </w:r>
    </w:p>
    <w:p w14:paraId="72F722A8" w14:textId="77777777" w:rsidR="00EE7802" w:rsidRPr="00EE7802" w:rsidRDefault="00EE7802" w:rsidP="00EE7802">
      <w:r w:rsidRPr="00EE7802">
        <w:t>That's not an apples-to-apples comparison, but the directional change is pretty dramatic.</w:t>
      </w:r>
    </w:p>
    <w:p w14:paraId="0DF9787A" w14:textId="77777777" w:rsidR="00EE7802" w:rsidRPr="00EE7802" w:rsidRDefault="00EE7802" w:rsidP="00EE7802">
      <w:r w:rsidRPr="00EE7802">
        <w:pict w14:anchorId="6BD3582E">
          <v:rect id="_x0000_i1062" style="width:0;height:1.5pt" o:hralign="center" o:hrstd="t" o:hr="t" fillcolor="#a0a0a0" stroked="f"/>
        </w:pict>
      </w:r>
    </w:p>
    <w:p w14:paraId="368F9419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2024: 76% — an important counterexample</w:t>
      </w:r>
    </w:p>
    <w:p w14:paraId="3D314A44" w14:textId="77777777" w:rsidR="00EE7802" w:rsidRPr="00EE7802" w:rsidRDefault="00EE7802" w:rsidP="00EE7802">
      <w:r w:rsidRPr="00EE7802">
        <w:t>There's also evidence that the situation isn't universally bleak.</w:t>
      </w:r>
    </w:p>
    <w:p w14:paraId="26FADB9C" w14:textId="77777777" w:rsidR="00EE7802" w:rsidRPr="00EE7802" w:rsidRDefault="00EE7802" w:rsidP="00EE7802">
      <w:r w:rsidRPr="00EE7802">
        <w:t xml:space="preserve">Data Center Knowledge surveyed </w:t>
      </w:r>
      <w:r w:rsidRPr="00EE7802">
        <w:rPr>
          <w:b/>
          <w:bCs/>
        </w:rPr>
        <w:t>316 full-time U.S. IT professionals in February 2024</w:t>
      </w:r>
      <w:r w:rsidRPr="00EE7802">
        <w:t xml:space="preserve"> and asked:</w:t>
      </w:r>
    </w:p>
    <w:p w14:paraId="00C7BF66" w14:textId="77777777" w:rsidR="00EE7802" w:rsidRPr="00EE7802" w:rsidRDefault="00EE7802" w:rsidP="00EE7802">
      <w:r w:rsidRPr="00EE7802">
        <w:t>"I'd recommend a career in technology or IT to a relative or other young adult starting their career."</w:t>
      </w:r>
    </w:p>
    <w:p w14:paraId="0A0669B9" w14:textId="77777777" w:rsidR="00EE7802" w:rsidRPr="00EE7802" w:rsidRDefault="00EE7802" w:rsidP="00EE7802">
      <w:r w:rsidRPr="00EE7802">
        <w:t>The responses were:</w:t>
      </w:r>
    </w:p>
    <w:p w14:paraId="3312A47E" w14:textId="77777777" w:rsidR="00EE7802" w:rsidRPr="00EE7802" w:rsidRDefault="00EE7802" w:rsidP="00EE7802">
      <w:pPr>
        <w:numPr>
          <w:ilvl w:val="0"/>
          <w:numId w:val="3"/>
        </w:numPr>
      </w:pPr>
      <w:r w:rsidRPr="00EE7802">
        <w:rPr>
          <w:b/>
          <w:bCs/>
        </w:rPr>
        <w:t>39% strongly agree</w:t>
      </w:r>
    </w:p>
    <w:p w14:paraId="6D3D4349" w14:textId="77777777" w:rsidR="00EE7802" w:rsidRPr="00EE7802" w:rsidRDefault="00EE7802" w:rsidP="00EE7802">
      <w:pPr>
        <w:numPr>
          <w:ilvl w:val="0"/>
          <w:numId w:val="3"/>
        </w:numPr>
      </w:pPr>
      <w:r w:rsidRPr="00EE7802">
        <w:rPr>
          <w:b/>
          <w:bCs/>
        </w:rPr>
        <w:t>37% somewhat agree</w:t>
      </w:r>
    </w:p>
    <w:p w14:paraId="624B30FB" w14:textId="77777777" w:rsidR="00EE7802" w:rsidRPr="00EE7802" w:rsidRDefault="00EE7802" w:rsidP="00EE7802">
      <w:pPr>
        <w:numPr>
          <w:ilvl w:val="0"/>
          <w:numId w:val="3"/>
        </w:numPr>
      </w:pPr>
      <w:r w:rsidRPr="00EE7802">
        <w:rPr>
          <w:b/>
          <w:bCs/>
        </w:rPr>
        <w:t>13% neutral</w:t>
      </w:r>
    </w:p>
    <w:p w14:paraId="79A2ED2A" w14:textId="77777777" w:rsidR="00EE7802" w:rsidRPr="00EE7802" w:rsidRDefault="00EE7802" w:rsidP="00EE7802">
      <w:pPr>
        <w:numPr>
          <w:ilvl w:val="0"/>
          <w:numId w:val="3"/>
        </w:numPr>
      </w:pPr>
      <w:r w:rsidRPr="00EE7802">
        <w:rPr>
          <w:b/>
          <w:bCs/>
        </w:rPr>
        <w:lastRenderedPageBreak/>
        <w:t>11% disagree</w:t>
      </w:r>
    </w:p>
    <w:p w14:paraId="7A71583E" w14:textId="77777777" w:rsidR="00EE7802" w:rsidRPr="00EE7802" w:rsidRDefault="00EE7802" w:rsidP="00EE7802">
      <w:r w:rsidRPr="00EE7802">
        <w:t xml:space="preserve">So </w:t>
      </w:r>
      <w:r w:rsidRPr="00EE7802">
        <w:rPr>
          <w:b/>
          <w:bCs/>
        </w:rPr>
        <w:t>76% were positive</w:t>
      </w:r>
      <w:r w:rsidRPr="00EE7802">
        <w:t>. (</w:t>
      </w:r>
      <w:hyperlink r:id="rId12" w:tooltip="Appendix&#10;&#10;Figure 15&#10;&#10;Feelings About Current Positi" w:history="1">
        <w:r w:rsidRPr="00EE7802">
          <w:rPr>
            <w:rStyle w:val="Hyperlink"/>
          </w:rPr>
          <w:t>TABPI</w:t>
        </w:r>
      </w:hyperlink>
      <w:r w:rsidRPr="00EE7802">
        <w:t>)</w:t>
      </w:r>
    </w:p>
    <w:p w14:paraId="6953499E" w14:textId="77777777" w:rsidR="00EE7802" w:rsidRPr="00EE7802" w:rsidRDefault="00EE7802" w:rsidP="00EE7802">
      <w:r w:rsidRPr="00EE7802">
        <w:t>That's actually remarkably close to the 75–86% numbers from the 2000s.</w:t>
      </w:r>
    </w:p>
    <w:p w14:paraId="3B3C1F6B" w14:textId="77777777" w:rsidR="00EE7802" w:rsidRPr="00EE7802" w:rsidRDefault="00EE7802" w:rsidP="00EE7802">
      <w:r w:rsidRPr="00EE7802">
        <w:t xml:space="preserve">And this is why I wouldn't conclude from the recent negative tech-worker surveys that </w:t>
      </w:r>
      <w:r w:rsidRPr="00EE7802">
        <w:rPr>
          <w:i/>
          <w:iCs/>
        </w:rPr>
        <w:t>IT as a whole</w:t>
      </w:r>
      <w:r w:rsidRPr="00EE7802">
        <w:t xml:space="preserve"> has suddenly become a terrible career.</w:t>
      </w:r>
    </w:p>
    <w:p w14:paraId="0C8E30BA" w14:textId="77777777" w:rsidR="00EE7802" w:rsidRPr="00EE7802" w:rsidRDefault="00EE7802" w:rsidP="00EE7802">
      <w:r w:rsidRPr="00EE7802">
        <w:pict w14:anchorId="25EAC34A">
          <v:rect id="_x0000_i1063" style="width:0;height:1.5pt" o:hralign="center" o:hrstd="t" o:hr="t" fillcolor="#a0a0a0" stroked="f"/>
        </w:pict>
      </w:r>
    </w:p>
    <w:p w14:paraId="45F015C7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But 2025–2026 is really different</w:t>
      </w:r>
    </w:p>
    <w:p w14:paraId="268054B4" w14:textId="77777777" w:rsidR="00EE7802" w:rsidRPr="00EE7802" w:rsidRDefault="00EE7802" w:rsidP="00EE7802">
      <w:r w:rsidRPr="00EE7802">
        <w:t>This is where I think your question gets particularly interesting.</w:t>
      </w:r>
    </w:p>
    <w:p w14:paraId="243E35F7" w14:textId="77777777" w:rsidR="00EE7802" w:rsidRPr="00EE7802" w:rsidRDefault="00EE7802" w:rsidP="00EE7802">
      <w:r w:rsidRPr="00EE7802">
        <w:t>Noam Segal and Lenny Rachitsky conducted large tech-worker sentiment surveys in 2025 and 2026.</w:t>
      </w:r>
    </w:p>
    <w:p w14:paraId="01A8FD88" w14:textId="77777777" w:rsidR="00EE7802" w:rsidRPr="00EE7802" w:rsidRDefault="00EE7802" w:rsidP="00EE7802">
      <w:r w:rsidRPr="00EE7802">
        <w:t xml:space="preserve">The 2026 survey covered </w:t>
      </w:r>
      <w:r w:rsidRPr="00EE7802">
        <w:rPr>
          <w:b/>
          <w:bCs/>
        </w:rPr>
        <w:t>roughly 5,300–6,000 tech workers</w:t>
      </w:r>
      <w:r w:rsidRPr="00EE7802">
        <w:t>, depending on the particular reporting of the survey.</w:t>
      </w:r>
    </w:p>
    <w:p w14:paraId="4B12F1BE" w14:textId="77777777" w:rsidR="00EE7802" w:rsidRPr="00EE7802" w:rsidRDefault="00EE7802" w:rsidP="00EE7802">
      <w:r w:rsidRPr="00EE7802">
        <w:t>Instead of asking simply whether someone likes technology, they asked something much closer to your proposed question:</w:t>
      </w:r>
    </w:p>
    <w:p w14:paraId="30D0EDBA" w14:textId="77777777" w:rsidR="00EE7802" w:rsidRPr="00EE7802" w:rsidRDefault="00EE7802" w:rsidP="00EE7802">
      <w:r w:rsidRPr="00EE7802">
        <w:rPr>
          <w:b/>
          <w:bCs/>
        </w:rPr>
        <w:t>"How likely are you to recommend a career in your role to a friend starting out today?"</w:t>
      </w:r>
    </w:p>
    <w:p w14:paraId="5A3CC67F" w14:textId="77777777" w:rsidR="00EE7802" w:rsidRPr="00EE7802" w:rsidRDefault="00EE7802" w:rsidP="00EE7802">
      <w:r w:rsidRPr="00EE7802">
        <w:t xml:space="preserve">The overall NPS-like score came out to approximately </w:t>
      </w:r>
      <w:r w:rsidRPr="00EE7802">
        <w:rPr>
          <w:b/>
          <w:bCs/>
        </w:rPr>
        <w:t>−39</w:t>
      </w:r>
      <w:r w:rsidRPr="00EE7802">
        <w:t>.</w:t>
      </w:r>
    </w:p>
    <w:p w14:paraId="6897CC61" w14:textId="77777777" w:rsidR="00EE7802" w:rsidRPr="00EE7802" w:rsidRDefault="00EE7802" w:rsidP="00EE7802">
      <w:r w:rsidRPr="00EE7802">
        <w:t>More than half of tech workers would actively steer someone away from their career path. (</w:t>
      </w:r>
      <w:proofErr w:type="spellStart"/>
      <w:r w:rsidRPr="00EE7802">
        <w:fldChar w:fldCharType="begin"/>
      </w:r>
      <w:r w:rsidRPr="00EE7802">
        <w:instrText>HYPERLINK "https://emailshot.io/p/8j5rMvvjHwqxyjjTLVu992GAXpcYCQNtK?utm_source=chatgpt.com" \o "How tech workers are feeling in 2026: a workforce splitting in two - EmailShot.io"</w:instrText>
      </w:r>
      <w:r w:rsidRPr="00EE7802">
        <w:fldChar w:fldCharType="separate"/>
      </w:r>
      <w:r w:rsidRPr="00EE7802">
        <w:rPr>
          <w:rStyle w:val="Hyperlink"/>
        </w:rPr>
        <w:t>EmailShot</w:t>
      </w:r>
      <w:proofErr w:type="spellEnd"/>
      <w:r w:rsidRPr="00EE7802">
        <w:fldChar w:fldCharType="end"/>
      </w:r>
      <w:r w:rsidRPr="00EE7802">
        <w:t>)</w:t>
      </w:r>
    </w:p>
    <w:p w14:paraId="228881B4" w14:textId="77777777" w:rsidR="00EE7802" w:rsidRPr="00EE7802" w:rsidRDefault="00EE7802" w:rsidP="00EE7802">
      <w:r w:rsidRPr="00EE7802">
        <w:t>And this wasn't simply juniors complaining.</w:t>
      </w:r>
    </w:p>
    <w:p w14:paraId="69E48F69" w14:textId="77777777" w:rsidR="00EE7802" w:rsidRPr="00EE7802" w:rsidRDefault="00EE7802" w:rsidP="00EE7802">
      <w:r w:rsidRPr="00EE7802">
        <w:t xml:space="preserve">The negativity was particularly strong among experienced individual contributors. Senior/staff engineers were around </w:t>
      </w:r>
      <w:r w:rsidRPr="00EE7802">
        <w:rPr>
          <w:b/>
          <w:bCs/>
        </w:rPr>
        <w:t>−49</w:t>
      </w:r>
      <w:r w:rsidRPr="00EE7802">
        <w:t>. (</w:t>
      </w:r>
      <w:proofErr w:type="spellStart"/>
      <w:r w:rsidRPr="00EE7802">
        <w:fldChar w:fldCharType="begin"/>
      </w:r>
      <w:r w:rsidRPr="00EE7802">
        <w:instrText>HYPERLINK "https://emailshot.io/p/8j5rMvvjHwqxyjjTLVu992GAXpcYCQNtK?utm_source=chatgpt.com" \o "How tech workers are feeling in 2026: a workforce splitting in two - EmailShot.io"</w:instrText>
      </w:r>
      <w:r w:rsidRPr="00EE7802">
        <w:fldChar w:fldCharType="separate"/>
      </w:r>
      <w:r w:rsidRPr="00EE7802">
        <w:rPr>
          <w:rStyle w:val="Hyperlink"/>
        </w:rPr>
        <w:t>EmailShot</w:t>
      </w:r>
      <w:proofErr w:type="spellEnd"/>
      <w:r w:rsidRPr="00EE7802">
        <w:fldChar w:fldCharType="end"/>
      </w:r>
      <w:r w:rsidRPr="00EE7802">
        <w:t>)</w:t>
      </w:r>
    </w:p>
    <w:p w14:paraId="005E91C1" w14:textId="77777777" w:rsidR="00EE7802" w:rsidRPr="00EE7802" w:rsidRDefault="00EE7802" w:rsidP="00EE7802">
      <w:r w:rsidRPr="00EE7802">
        <w:t xml:space="preserve">The researchers found that </w:t>
      </w:r>
      <w:r w:rsidRPr="00EE7802">
        <w:rPr>
          <w:b/>
          <w:bCs/>
        </w:rPr>
        <w:t>no major tech function had a positive recommendation score</w:t>
      </w:r>
      <w:r w:rsidRPr="00EE7802">
        <w:t>. Even founders were approximately neutral/negative, while engineering, operations, design and research were substantially negative. (</w:t>
      </w:r>
      <w:proofErr w:type="spellStart"/>
      <w:r w:rsidRPr="00EE7802">
        <w:fldChar w:fldCharType="begin"/>
      </w:r>
      <w:r w:rsidRPr="00EE7802">
        <w:instrText>HYPERLINK "https://podscripts.co/podcasts/lennys-podcast-product-career-growth/how-tech-workers-actually-feel-about-ai-in-2026-annual-ai-sentiment-survey-noam-segal?utm_source=chatgpt.com" \o "Lenny's Podcast: Product | Career | Growth - How tech workers actually feel about AI in 2026 | Annual AI sentiment survey (Noam Segal) Transcript and Discussion"</w:instrText>
      </w:r>
      <w:r w:rsidRPr="00EE7802">
        <w:fldChar w:fldCharType="separate"/>
      </w:r>
      <w:r w:rsidRPr="00EE7802">
        <w:rPr>
          <w:rStyle w:val="Hyperlink"/>
        </w:rPr>
        <w:t>PodScripts</w:t>
      </w:r>
      <w:proofErr w:type="spellEnd"/>
      <w:r w:rsidRPr="00EE7802">
        <w:fldChar w:fldCharType="end"/>
      </w:r>
      <w:r w:rsidRPr="00EE7802">
        <w:t>)</w:t>
      </w:r>
    </w:p>
    <w:p w14:paraId="470A4E16" w14:textId="77777777" w:rsidR="00EE7802" w:rsidRPr="00EE7802" w:rsidRDefault="00EE7802" w:rsidP="00EE7802">
      <w:r w:rsidRPr="00EE7802">
        <w:t>That's an extraordinary contrast with:</w:t>
      </w:r>
    </w:p>
    <w:p w14:paraId="71628BF1" w14:textId="77777777" w:rsidR="00EE7802" w:rsidRPr="00EE7802" w:rsidRDefault="00EE7802" w:rsidP="00EE7802">
      <w:r w:rsidRPr="00EE7802">
        <w:rPr>
          <w:b/>
          <w:bCs/>
        </w:rPr>
        <w:t>2006: +83% recommend</w:t>
      </w:r>
      <w:r w:rsidRPr="00EE7802">
        <w:br/>
      </w:r>
      <w:r w:rsidRPr="00EE7802">
        <w:rPr>
          <w:b/>
          <w:bCs/>
        </w:rPr>
        <w:t>2013: +81% recommend</w:t>
      </w:r>
      <w:r w:rsidRPr="00EE7802">
        <w:br/>
      </w:r>
      <w:r w:rsidRPr="00EE7802">
        <w:rPr>
          <w:b/>
          <w:bCs/>
        </w:rPr>
        <w:t>2024: +76% recommend</w:t>
      </w:r>
      <w:r w:rsidRPr="00EE7802">
        <w:br/>
      </w:r>
      <w:r w:rsidRPr="00EE7802">
        <w:rPr>
          <w:b/>
          <w:bCs/>
        </w:rPr>
        <w:t>2026: −39 NPS</w:t>
      </w:r>
    </w:p>
    <w:p w14:paraId="6C9F7EA1" w14:textId="77777777" w:rsidR="00EE7802" w:rsidRPr="00EE7802" w:rsidRDefault="00EE7802" w:rsidP="00EE7802">
      <w:r w:rsidRPr="00EE7802">
        <w:lastRenderedPageBreak/>
        <w:t>Again, these aren't directly comparable statistical measures, but the change in sentiment is huge.</w:t>
      </w:r>
    </w:p>
    <w:p w14:paraId="3DC9DDD9" w14:textId="77777777" w:rsidR="00EE7802" w:rsidRPr="00EE7802" w:rsidRDefault="00EE7802" w:rsidP="00EE7802">
      <w:r w:rsidRPr="00EE7802">
        <w:pict w14:anchorId="3A52BAFC">
          <v:rect id="_x0000_i1064" style="width:0;height:1.5pt" o:hralign="center" o:hrstd="t" o:hr="t" fillcolor="#a0a0a0" stroked="f"/>
        </w:pict>
      </w:r>
    </w:p>
    <w:p w14:paraId="0450B550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I think there's an important distinction here</w:t>
      </w:r>
    </w:p>
    <w:p w14:paraId="27486B9F" w14:textId="77777777" w:rsidR="00EE7802" w:rsidRPr="00EE7802" w:rsidRDefault="00EE7802" w:rsidP="00EE7802">
      <w:r w:rsidRPr="00EE7802">
        <w:t xml:space="preserve">I would actually separate your question into </w:t>
      </w:r>
      <w:r w:rsidRPr="00EE7802">
        <w:rPr>
          <w:b/>
          <w:bCs/>
        </w:rPr>
        <w:t>three different questions</w:t>
      </w:r>
      <w:r w:rsidRPr="00EE7802">
        <w:t>:</w:t>
      </w:r>
    </w:p>
    <w:p w14:paraId="20557706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1. "Would you recommend IT as a career?"</w:t>
      </w:r>
    </w:p>
    <w:p w14:paraId="09C3E6DE" w14:textId="77777777" w:rsidR="00EE7802" w:rsidRPr="00EE7802" w:rsidRDefault="00EE7802" w:rsidP="00EE7802">
      <w:r w:rsidRPr="00EE7802">
        <w:t>Historically:</w:t>
      </w:r>
    </w:p>
    <w:p w14:paraId="3B7C8347" w14:textId="77777777" w:rsidR="00EE7802" w:rsidRPr="00EE7802" w:rsidRDefault="00EE7802" w:rsidP="00EE7802">
      <w:r w:rsidRPr="00EE7802">
        <w:rPr>
          <w:b/>
          <w:bCs/>
        </w:rPr>
        <w:t>Very strongly yes.</w:t>
      </w:r>
    </w:p>
    <w:p w14:paraId="32C51036" w14:textId="77777777" w:rsidR="00EE7802" w:rsidRPr="00EE7802" w:rsidRDefault="00EE7802" w:rsidP="00EE7802">
      <w:r w:rsidRPr="00EE7802">
        <w:t xml:space="preserve">The data from roughly 2005–2013 is remarkably consistent around </w:t>
      </w:r>
      <w:r w:rsidRPr="00EE7802">
        <w:rPr>
          <w:b/>
          <w:bCs/>
        </w:rPr>
        <w:t>75–86%</w:t>
      </w:r>
      <w:r w:rsidRPr="00EE7802">
        <w:t>.</w:t>
      </w:r>
    </w:p>
    <w:p w14:paraId="4D0BC427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2. "Would you recommend IT as a career to someone starting today?"</w:t>
      </w:r>
    </w:p>
    <w:p w14:paraId="5770F285" w14:textId="77777777" w:rsidR="00EE7802" w:rsidRPr="00EE7802" w:rsidRDefault="00EE7802" w:rsidP="00EE7802">
      <w:r w:rsidRPr="00EE7802">
        <w:t>This appears to have become much more complicated.</w:t>
      </w:r>
    </w:p>
    <w:p w14:paraId="2314B6CE" w14:textId="77777777" w:rsidR="00EE7802" w:rsidRPr="00EE7802" w:rsidRDefault="00EE7802" w:rsidP="00EE7802">
      <w:r w:rsidRPr="00EE7802">
        <w:t>That's where the 2022 cybersecurity data and especially the 2025–26 tech-worker surveys become important.</w:t>
      </w:r>
    </w:p>
    <w:p w14:paraId="6CB5B22F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 xml:space="preserve">3. "Would you recommend </w:t>
      </w:r>
      <w:r w:rsidRPr="00EE7802">
        <w:rPr>
          <w:b/>
          <w:bCs/>
          <w:i/>
          <w:iCs/>
        </w:rPr>
        <w:t>your specific IT job/function</w:t>
      </w:r>
      <w:r w:rsidRPr="00EE7802">
        <w:rPr>
          <w:b/>
          <w:bCs/>
        </w:rPr>
        <w:t xml:space="preserve"> to someone starting today?"</w:t>
      </w:r>
    </w:p>
    <w:p w14:paraId="11819B81" w14:textId="77777777" w:rsidR="00EE7802" w:rsidRPr="00EE7802" w:rsidRDefault="00EE7802" w:rsidP="00EE7802">
      <w:r w:rsidRPr="00EE7802">
        <w:t>This is where the 2026 data becomes extremely negative.</w:t>
      </w:r>
    </w:p>
    <w:p w14:paraId="34376307" w14:textId="77777777" w:rsidR="00EE7802" w:rsidRPr="00EE7802" w:rsidRDefault="00EE7802" w:rsidP="00EE7802">
      <w:r w:rsidRPr="00EE7802">
        <w:t>And I think that's potentially the most important distinction.</w:t>
      </w:r>
    </w:p>
    <w:p w14:paraId="4BDEE21A" w14:textId="77777777" w:rsidR="00EE7802" w:rsidRPr="00EE7802" w:rsidRDefault="00EE7802" w:rsidP="00EE7802">
      <w:r w:rsidRPr="00EE7802">
        <w:t>A senior infrastructure engineer might say:</w:t>
      </w:r>
    </w:p>
    <w:p w14:paraId="4094E220" w14:textId="77777777" w:rsidR="00EE7802" w:rsidRPr="00EE7802" w:rsidRDefault="00EE7802" w:rsidP="00EE7802">
      <w:r w:rsidRPr="00EE7802">
        <w:t>"IT was an excellent career for me."</w:t>
      </w:r>
    </w:p>
    <w:p w14:paraId="2AB3C7EF" w14:textId="77777777" w:rsidR="00EE7802" w:rsidRPr="00EE7802" w:rsidRDefault="00EE7802" w:rsidP="00EE7802">
      <w:r w:rsidRPr="00EE7802">
        <w:t>while simultaneously saying:</w:t>
      </w:r>
    </w:p>
    <w:p w14:paraId="4E09DB4A" w14:textId="77777777" w:rsidR="00EE7802" w:rsidRPr="00EE7802" w:rsidRDefault="00EE7802" w:rsidP="00EE7802">
      <w:r w:rsidRPr="00EE7802">
        <w:t>"I wouldn't tell a 20-year-old to start where I started in 2005."</w:t>
      </w:r>
    </w:p>
    <w:p w14:paraId="6B2E79F3" w14:textId="77777777" w:rsidR="00EE7802" w:rsidRPr="00EE7802" w:rsidRDefault="00EE7802" w:rsidP="00EE7802">
      <w:r w:rsidRPr="00EE7802">
        <w:t>Those aren't contradictory.</w:t>
      </w:r>
    </w:p>
    <w:p w14:paraId="710957D6" w14:textId="77777777" w:rsidR="00EE7802" w:rsidRPr="00EE7802" w:rsidRDefault="00EE7802" w:rsidP="00EE7802">
      <w:r w:rsidRPr="00EE7802">
        <w:pict w14:anchorId="12DC2BDE">
          <v:rect id="_x0000_i1065" style="width:0;height:1.5pt" o:hralign="center" o:hrstd="t" o:hr="t" fillcolor="#a0a0a0" stroked="f"/>
        </w:pict>
      </w:r>
    </w:p>
    <w:p w14:paraId="0E7B90A0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There is also a fascinating historical pattern</w:t>
      </w:r>
    </w:p>
    <w:p w14:paraId="3568028C" w14:textId="77777777" w:rsidR="00EE7802" w:rsidRPr="00EE7802" w:rsidRDefault="00EE7802" w:rsidP="00EE7802">
      <w:r w:rsidRPr="00EE7802">
        <w:t>If we put the surveys into rough chronological context:</w:t>
      </w:r>
    </w:p>
    <w:p w14:paraId="72368614" w14:textId="77777777" w:rsidR="00EE7802" w:rsidRPr="00EE7802" w:rsidRDefault="00EE7802" w:rsidP="00EE7802">
      <w:r w:rsidRPr="00EE7802">
        <w:rPr>
          <w:b/>
          <w:bCs/>
        </w:rPr>
        <w:t>2005–2008</w:t>
      </w:r>
    </w:p>
    <w:p w14:paraId="30C2A993" w14:textId="77777777" w:rsidR="00EE7802" w:rsidRPr="00EE7802" w:rsidRDefault="00EE7802" w:rsidP="00EE7802">
      <w:r w:rsidRPr="00EE7802">
        <w:t>"IT is a great career. I'd recommend it."</w:t>
      </w:r>
    </w:p>
    <w:p w14:paraId="36F02D11" w14:textId="77777777" w:rsidR="00EE7802" w:rsidRPr="00EE7802" w:rsidRDefault="00EE7802" w:rsidP="00EE7802">
      <w:r w:rsidRPr="00EE7802">
        <w:rPr>
          <w:b/>
          <w:bCs/>
        </w:rPr>
        <w:t>2008–2013</w:t>
      </w:r>
    </w:p>
    <w:p w14:paraId="36FDB5A6" w14:textId="77777777" w:rsidR="00EE7802" w:rsidRPr="00EE7802" w:rsidRDefault="00EE7802" w:rsidP="00EE7802">
      <w:r w:rsidRPr="00EE7802">
        <w:lastRenderedPageBreak/>
        <w:t>"IT is stressful and outsourcing is a problem, but I'd still recommend it."</w:t>
      </w:r>
    </w:p>
    <w:p w14:paraId="3E2E7E4B" w14:textId="77777777" w:rsidR="00EE7802" w:rsidRPr="00EE7802" w:rsidRDefault="00EE7802" w:rsidP="00EE7802">
      <w:r w:rsidRPr="00EE7802">
        <w:rPr>
          <w:b/>
          <w:bCs/>
        </w:rPr>
        <w:t>2012</w:t>
      </w:r>
    </w:p>
    <w:p w14:paraId="18AFC6AF" w14:textId="77777777" w:rsidR="00EE7802" w:rsidRPr="00EE7802" w:rsidRDefault="00EE7802" w:rsidP="00EE7802">
      <w:r w:rsidRPr="00EE7802">
        <w:t>"Traditional IT jobs are disappearing, so learn cloud/virtualization/business skills."</w:t>
      </w:r>
    </w:p>
    <w:p w14:paraId="2A65ED56" w14:textId="77777777" w:rsidR="00EE7802" w:rsidRPr="00EE7802" w:rsidRDefault="00EE7802" w:rsidP="00EE7802">
      <w:r w:rsidRPr="00EE7802">
        <w:rPr>
          <w:b/>
          <w:bCs/>
        </w:rPr>
        <w:t>2020–2022</w:t>
      </w:r>
    </w:p>
    <w:p w14:paraId="234EB3D7" w14:textId="77777777" w:rsidR="00EE7802" w:rsidRPr="00EE7802" w:rsidRDefault="00EE7802" w:rsidP="00EE7802">
      <w:r w:rsidRPr="00EE7802">
        <w:t>"Some IT specialties are becoming exhausting and difficult to enter."</w:t>
      </w:r>
    </w:p>
    <w:p w14:paraId="1D561068" w14:textId="77777777" w:rsidR="00EE7802" w:rsidRPr="00EE7802" w:rsidRDefault="00EE7802" w:rsidP="00EE7802">
      <w:r w:rsidRPr="00EE7802">
        <w:rPr>
          <w:b/>
          <w:bCs/>
        </w:rPr>
        <w:t>2024</w:t>
      </w:r>
    </w:p>
    <w:p w14:paraId="09C01C55" w14:textId="77777777" w:rsidR="00EE7802" w:rsidRPr="00EE7802" w:rsidRDefault="00EE7802" w:rsidP="00EE7802">
      <w:r w:rsidRPr="00EE7802">
        <w:t>"Most IT professionals still recommend the field."</w:t>
      </w:r>
    </w:p>
    <w:p w14:paraId="2A0BA559" w14:textId="77777777" w:rsidR="00EE7802" w:rsidRPr="00EE7802" w:rsidRDefault="00EE7802" w:rsidP="00EE7802">
      <w:r w:rsidRPr="00EE7802">
        <w:rPr>
          <w:b/>
          <w:bCs/>
        </w:rPr>
        <w:t>2025–2026</w:t>
      </w:r>
    </w:p>
    <w:p w14:paraId="1BD31137" w14:textId="77777777" w:rsidR="00EE7802" w:rsidRPr="00EE7802" w:rsidRDefault="00EE7802" w:rsidP="00EE7802">
      <w:r w:rsidRPr="00EE7802">
        <w:t>"I benefited from being in IT, but I'm not sure I'd recommend someone start now."</w:t>
      </w:r>
    </w:p>
    <w:p w14:paraId="0B482235" w14:textId="77777777" w:rsidR="00EE7802" w:rsidRPr="00EE7802" w:rsidRDefault="00EE7802" w:rsidP="00EE7802">
      <w:r w:rsidRPr="00EE7802">
        <w:t xml:space="preserve">That last transition is particularly interesting because </w:t>
      </w:r>
      <w:r w:rsidRPr="00EE7802">
        <w:rPr>
          <w:b/>
          <w:bCs/>
        </w:rPr>
        <w:t>AI may be producing a different kind of concern than outsourcing/cloud did.</w:t>
      </w:r>
    </w:p>
    <w:p w14:paraId="6954F9B5" w14:textId="77777777" w:rsidR="00EE7802" w:rsidRPr="00EE7802" w:rsidRDefault="00EE7802" w:rsidP="00EE7802">
      <w:r w:rsidRPr="00EE7802">
        <w:t xml:space="preserve">Outsourcing threatened particular </w:t>
      </w:r>
      <w:r w:rsidRPr="00EE7802">
        <w:rPr>
          <w:i/>
          <w:iCs/>
        </w:rPr>
        <w:t>jobs</w:t>
      </w:r>
      <w:r w:rsidRPr="00EE7802">
        <w:t>.</w:t>
      </w:r>
    </w:p>
    <w:p w14:paraId="7BFC8644" w14:textId="77777777" w:rsidR="00EE7802" w:rsidRPr="00EE7802" w:rsidRDefault="00EE7802" w:rsidP="00EE7802">
      <w:r w:rsidRPr="00EE7802">
        <w:t xml:space="preserve">Cloud threatened particular </w:t>
      </w:r>
      <w:r w:rsidRPr="00EE7802">
        <w:rPr>
          <w:i/>
          <w:iCs/>
        </w:rPr>
        <w:t>skills</w:t>
      </w:r>
      <w:r w:rsidRPr="00EE7802">
        <w:t>.</w:t>
      </w:r>
    </w:p>
    <w:p w14:paraId="21B7E607" w14:textId="77777777" w:rsidR="00EE7802" w:rsidRPr="00EE7802" w:rsidRDefault="00EE7802" w:rsidP="00EE7802">
      <w:r w:rsidRPr="00EE7802">
        <w:t xml:space="preserve">AI potentially threatens the </w:t>
      </w:r>
      <w:r w:rsidRPr="00EE7802">
        <w:rPr>
          <w:b/>
          <w:bCs/>
        </w:rPr>
        <w:t>entry-level career ladder itself</w:t>
      </w:r>
      <w:r w:rsidRPr="00EE7802">
        <w:t>.</w:t>
      </w:r>
    </w:p>
    <w:p w14:paraId="27004FD2" w14:textId="77777777" w:rsidR="00EE7802" w:rsidRPr="00EE7802" w:rsidRDefault="00EE7802" w:rsidP="00EE7802">
      <w:r w:rsidRPr="00EE7802">
        <w:t>That's a much more consequential problem.</w:t>
      </w:r>
    </w:p>
    <w:p w14:paraId="5202E462" w14:textId="77777777" w:rsidR="00EE7802" w:rsidRPr="00EE7802" w:rsidRDefault="00EE7802" w:rsidP="00EE7802">
      <w:r w:rsidRPr="00EE7802">
        <w:pict w14:anchorId="238BA0B8">
          <v:rect id="_x0000_i1066" style="width:0;height:1.5pt" o:hralign="center" o:hrstd="t" o:hr="t" fillcolor="#a0a0a0" stroked="f"/>
        </w:pict>
      </w:r>
    </w:p>
    <w:p w14:paraId="54006D2D" w14:textId="77777777" w:rsidR="00EE7802" w:rsidRPr="00EE7802" w:rsidRDefault="00EE7802" w:rsidP="00EE7802">
      <w:pPr>
        <w:rPr>
          <w:b/>
          <w:bCs/>
        </w:rPr>
      </w:pPr>
      <w:r w:rsidRPr="00EE7802">
        <w:rPr>
          <w:b/>
          <w:bCs/>
        </w:rPr>
        <w:t>If you're interested, I can go one step further</w:t>
      </w:r>
    </w:p>
    <w:p w14:paraId="2F692E91" w14:textId="77777777" w:rsidR="00EE7802" w:rsidRPr="00EE7802" w:rsidRDefault="00EE7802" w:rsidP="00EE7802">
      <w:r w:rsidRPr="00EE7802">
        <w:t xml:space="preserve">I can try to construct a </w:t>
      </w:r>
      <w:r w:rsidRPr="00EE7802">
        <w:rPr>
          <w:b/>
          <w:bCs/>
        </w:rPr>
        <w:t>2005–2026 "Would IT professionals recommend IT?" timeline</w:t>
      </w:r>
      <w:r w:rsidRPr="00EE7802">
        <w:t xml:space="preserve">, digging through old Dice, Computerworld, InformationWeek, TEKsystems, Spiceworks, Stack Overflow, ISACA, CompTIA, Gartner, etc., and assign each survey a comparable </w:t>
      </w:r>
      <w:r w:rsidRPr="00EE7802">
        <w:rPr>
          <w:b/>
          <w:bCs/>
        </w:rPr>
        <w:t>"recommendation %"</w:t>
      </w:r>
      <w:r w:rsidRPr="00EE7802">
        <w:t xml:space="preserve"> where possible.</w:t>
      </w:r>
    </w:p>
    <w:p w14:paraId="712C34A2" w14:textId="77777777" w:rsidR="00EE7802" w:rsidRPr="00EE7802" w:rsidRDefault="00EE7802" w:rsidP="00EE7802">
      <w:r w:rsidRPr="00EE7802">
        <w:t xml:space="preserve">That would let us see whether there really has been a </w:t>
      </w:r>
      <w:r w:rsidRPr="00EE7802">
        <w:rPr>
          <w:b/>
          <w:bCs/>
        </w:rPr>
        <w:t>20-year collapse in IT-worker enthusiasm</w:t>
      </w:r>
      <w:r w:rsidRPr="00EE7802">
        <w:t>, or whether the apparent collapse is mostly an artifact of the surveys changing their questions and the recent surveys focusing disproportionately on software/tech workers rather than traditional IT infrastructure.</w:t>
      </w:r>
    </w:p>
    <w:p w14:paraId="282C1FCD" w14:textId="6D37A5D3" w:rsidR="001870CC" w:rsidRDefault="007B5EE3">
      <w:r>
        <w:t>ChatGPT - September 2, 2026</w:t>
      </w:r>
    </w:p>
    <w:sectPr w:rsidR="00187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3CE8"/>
    <w:multiLevelType w:val="multilevel"/>
    <w:tmpl w:val="97C4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C10D7"/>
    <w:multiLevelType w:val="multilevel"/>
    <w:tmpl w:val="615E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37825"/>
    <w:multiLevelType w:val="multilevel"/>
    <w:tmpl w:val="0CA4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5250570">
    <w:abstractNumId w:val="2"/>
  </w:num>
  <w:num w:numId="2" w16cid:durableId="1419058811">
    <w:abstractNumId w:val="0"/>
  </w:num>
  <w:num w:numId="3" w16cid:durableId="1365792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02"/>
    <w:rsid w:val="000B1E7F"/>
    <w:rsid w:val="001870CC"/>
    <w:rsid w:val="0027608A"/>
    <w:rsid w:val="007B5EE3"/>
    <w:rsid w:val="008750BC"/>
    <w:rsid w:val="00E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31F8"/>
  <w15:chartTrackingRefBased/>
  <w15:docId w15:val="{90FFDA34-2C59-4385-BA2A-3CA724B0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7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8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8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7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7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78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7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8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8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78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7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uterworld.com/article/1441007/it-skills-jumping-the-chasm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re.net/articles/dice-endorsement-of-it-field-dips-slightly?utm_source=chatgpt.com" TargetMode="External"/><Relationship Id="rId12" Type="http://schemas.openxmlformats.org/officeDocument/2006/relationships/hyperlink" Target="https://www.tabpi.org/wp-content/uploads/2025/08/25f23.pdf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tworkworld.com/article/835276/infrastructure-management-it-field-spurs-employee-loyalty.html?utm_source=chatgpt.com" TargetMode="External"/><Relationship Id="rId11" Type="http://schemas.openxmlformats.org/officeDocument/2006/relationships/hyperlink" Target="https://www.infoworld.com/article/2235816/it-pros-like-their-jobs-despite-poor-work-life-balance.html?utm_source=chatgpt.com" TargetMode="External"/><Relationship Id="rId5" Type="http://schemas.openxmlformats.org/officeDocument/2006/relationships/hyperlink" Target="https://www.itprotoday.com/it-infrastructure/hard-work-is-it-worth-it-?utm_source=chatgpt.com" TargetMode="External"/><Relationship Id="rId10" Type="http://schemas.openxmlformats.org/officeDocument/2006/relationships/hyperlink" Target="https://www.infoworld.com/article/2235816/it-pros-like-their-jobs-despite-poor-work-life-balance.html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puterworld.com/article/1441007/it-skills-jumping-the-chasm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1832</Words>
  <Characters>10446</Characters>
  <Application>Microsoft Office Word</Application>
  <DocSecurity>0</DocSecurity>
  <Lines>87</Lines>
  <Paragraphs>24</Paragraphs>
  <ScaleCrop>false</ScaleCrop>
  <Company/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Bolduc, Chris</dc:creator>
  <cp:keywords/>
  <dc:description/>
  <cp:lastModifiedBy>Bolduc, Chris</cp:lastModifiedBy>
  <cp:revision>3</cp:revision>
  <dcterms:created xsi:type="dcterms:W3CDTF">2026-09-02T21:29:00Z</dcterms:created>
  <dcterms:modified xsi:type="dcterms:W3CDTF">2026-09-02T21:31:00Z</dcterms:modified>
</cp:coreProperties>
</file>